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D37F5" w14:textId="36D632A5" w:rsidR="00F3129C" w:rsidRDefault="00F3129C" w:rsidP="00F3129C">
      <w:pPr>
        <w:spacing w:line="276" w:lineRule="auto"/>
        <w:rPr>
          <w:color w:val="000000"/>
          <w:sz w:val="24"/>
          <w:szCs w:val="24"/>
        </w:rPr>
      </w:pPr>
    </w:p>
    <w:p w14:paraId="77087762" w14:textId="77777777" w:rsidR="00F3129C" w:rsidRDefault="00F3129C" w:rsidP="00F3129C">
      <w:pPr>
        <w:keepNext/>
        <w:keepLines/>
        <w:rPr>
          <w:sz w:val="20"/>
          <w:szCs w:val="20"/>
        </w:rPr>
      </w:pPr>
      <w:r>
        <w:t xml:space="preserve">                                                                     </w:t>
      </w:r>
    </w:p>
    <w:p w14:paraId="1AD8F273" w14:textId="709842A3" w:rsidR="00F3129C" w:rsidRPr="00F3129C" w:rsidRDefault="00F3129C" w:rsidP="00F3129C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</w:t>
      </w:r>
      <w:r w:rsidR="00750A1B">
        <w:t xml:space="preserve"> </w:t>
      </w:r>
      <w:r>
        <w:t xml:space="preserve"> </w:t>
      </w:r>
      <w:r w:rsidRPr="00F3129C">
        <w:rPr>
          <w:rFonts w:ascii="Times New Roman" w:hAnsi="Times New Roman" w:cs="Times New Roman"/>
        </w:rPr>
        <w:t>УТВЕРЖДЕНО</w:t>
      </w:r>
    </w:p>
    <w:p w14:paraId="0FD9E565" w14:textId="1C414AF2" w:rsidR="00F3129C" w:rsidRPr="00F3129C" w:rsidRDefault="00F3129C" w:rsidP="00F3129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F3129C">
        <w:rPr>
          <w:rFonts w:ascii="Times New Roman" w:hAnsi="Times New Roman" w:cs="Times New Roman"/>
        </w:rPr>
        <w:t xml:space="preserve">                                 </w:t>
      </w:r>
      <w:r w:rsidRPr="00F3129C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750A1B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F3129C">
        <w:rPr>
          <w:rFonts w:ascii="Times New Roman" w:hAnsi="Times New Roman" w:cs="Times New Roman"/>
        </w:rPr>
        <w:t>учёным советом ФГБОУ ВО «МАГУ»</w:t>
      </w:r>
    </w:p>
    <w:p w14:paraId="35420F56" w14:textId="0E243639" w:rsidR="00F3129C" w:rsidRPr="00F3129C" w:rsidRDefault="00F3129C" w:rsidP="00F3129C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F3129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 w:rsidRPr="00F3129C">
        <w:rPr>
          <w:rFonts w:ascii="Times New Roman" w:hAnsi="Times New Roman" w:cs="Times New Roman"/>
        </w:rPr>
        <w:t>15 февраля 2023 года, протокол № 9.</w:t>
      </w:r>
    </w:p>
    <w:p w14:paraId="42532032" w14:textId="77777777" w:rsidR="00F3129C" w:rsidRPr="00F3129C" w:rsidRDefault="00F3129C" w:rsidP="00F3129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F3129C">
        <w:rPr>
          <w:rFonts w:ascii="Times New Roman" w:hAnsi="Times New Roman" w:cs="Times New Roman"/>
        </w:rPr>
        <w:tab/>
      </w:r>
      <w:r w:rsidRPr="00F3129C">
        <w:rPr>
          <w:rFonts w:ascii="Times New Roman" w:hAnsi="Times New Roman" w:cs="Times New Roman"/>
        </w:rPr>
        <w:tab/>
      </w:r>
      <w:r w:rsidRPr="00F3129C">
        <w:rPr>
          <w:rFonts w:ascii="Times New Roman" w:hAnsi="Times New Roman" w:cs="Times New Roman"/>
        </w:rPr>
        <w:tab/>
      </w:r>
      <w:r w:rsidRPr="00F3129C">
        <w:rPr>
          <w:rFonts w:ascii="Times New Roman" w:hAnsi="Times New Roman" w:cs="Times New Roman"/>
        </w:rPr>
        <w:tab/>
      </w:r>
      <w:r w:rsidRPr="00F3129C">
        <w:rPr>
          <w:rFonts w:ascii="Times New Roman" w:hAnsi="Times New Roman" w:cs="Times New Roman"/>
        </w:rPr>
        <w:tab/>
      </w:r>
      <w:r w:rsidRPr="00F3129C">
        <w:rPr>
          <w:rFonts w:ascii="Times New Roman" w:hAnsi="Times New Roman" w:cs="Times New Roman"/>
        </w:rPr>
        <w:tab/>
      </w:r>
      <w:r w:rsidRPr="00F3129C">
        <w:rPr>
          <w:rFonts w:ascii="Times New Roman" w:hAnsi="Times New Roman" w:cs="Times New Roman"/>
        </w:rPr>
        <w:tab/>
      </w:r>
      <w:r w:rsidRPr="00F3129C">
        <w:rPr>
          <w:rFonts w:ascii="Times New Roman" w:hAnsi="Times New Roman" w:cs="Times New Roman"/>
        </w:rPr>
        <w:tab/>
      </w:r>
    </w:p>
    <w:p w14:paraId="0A0702B9" w14:textId="1E40EEB1" w:rsidR="00F3129C" w:rsidRPr="00F3129C" w:rsidRDefault="00F3129C" w:rsidP="00F3129C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F3129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F3129C">
        <w:rPr>
          <w:rFonts w:ascii="Times New Roman" w:hAnsi="Times New Roman" w:cs="Times New Roman"/>
        </w:rPr>
        <w:t>Председатель</w:t>
      </w:r>
    </w:p>
    <w:p w14:paraId="4A001D8B" w14:textId="77777777" w:rsidR="00F3129C" w:rsidRPr="00F3129C" w:rsidRDefault="00F3129C" w:rsidP="00F3129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F3129C">
        <w:rPr>
          <w:rFonts w:ascii="Times New Roman" w:hAnsi="Times New Roman" w:cs="Times New Roman"/>
        </w:rPr>
        <w:t xml:space="preserve">                                                                                                         ученого совета ФГБОУ ВО «МАГУ»,                                                           </w:t>
      </w:r>
    </w:p>
    <w:p w14:paraId="017A2907" w14:textId="3C11C8CE" w:rsidR="00F3129C" w:rsidRPr="00F3129C" w:rsidRDefault="00F3129C" w:rsidP="00F3129C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F3129C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F3129C">
        <w:rPr>
          <w:rFonts w:ascii="Times New Roman" w:hAnsi="Times New Roman" w:cs="Times New Roman"/>
        </w:rPr>
        <w:t>ректор ФГБОУ ВО «МАГУ»</w:t>
      </w:r>
    </w:p>
    <w:p w14:paraId="4E0AF627" w14:textId="5261B5C3" w:rsidR="00D40E66" w:rsidRPr="00F3129C" w:rsidRDefault="00F3129C" w:rsidP="00F3129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F3129C"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          И.М. Шадрина</w:t>
      </w:r>
    </w:p>
    <w:p w14:paraId="1897FF42" w14:textId="6BE24DA9" w:rsidR="0034799C" w:rsidRDefault="0034799C" w:rsidP="00D40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CA3AC3" w14:textId="77777777" w:rsidR="0034799C" w:rsidRDefault="0034799C" w:rsidP="00D40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20572" w14:textId="77777777" w:rsidR="00D40E66" w:rsidRDefault="00D40E66" w:rsidP="00D40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39DD6A" w14:textId="77777777"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УЧЕНОГО СОВЕТА</w:t>
      </w:r>
    </w:p>
    <w:p w14:paraId="1FEFF431" w14:textId="77777777" w:rsidR="00D40E66" w:rsidRDefault="00D40E66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 высшего образования «Мурманский арктический государственный университет»</w:t>
      </w:r>
    </w:p>
    <w:p w14:paraId="7B2B449C" w14:textId="77777777" w:rsidR="009B1999" w:rsidRDefault="009B1999" w:rsidP="009B19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</w:rPr>
        <w:t>15 февраля</w:t>
      </w: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</w:p>
    <w:p w14:paraId="15B5F60A" w14:textId="77777777" w:rsidR="0034799C" w:rsidRDefault="0034799C" w:rsidP="00D40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5C6CC" w14:textId="77777777" w:rsidR="001C5ADF" w:rsidRDefault="00D40E66" w:rsidP="009001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 обсудив сообщени</w:t>
      </w:r>
      <w:r w:rsidR="001C5AD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директора филиала МАГУ в г. Кировске </w:t>
      </w:r>
      <w:r w:rsidR="0016034B">
        <w:rPr>
          <w:rFonts w:ascii="Times New Roman" w:hAnsi="Times New Roman" w:cs="Times New Roman"/>
          <w:sz w:val="24"/>
          <w:szCs w:val="24"/>
        </w:rPr>
        <w:t>Разумовской А.А.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C5ADF">
        <w:rPr>
          <w:rFonts w:ascii="Times New Roman" w:hAnsi="Times New Roman" w:cs="Times New Roman"/>
          <w:sz w:val="24"/>
          <w:szCs w:val="24"/>
        </w:rPr>
        <w:t xml:space="preserve"> вопросам:</w:t>
      </w:r>
    </w:p>
    <w:p w14:paraId="017F65D3" w14:textId="7F4B3D17" w:rsidR="001C5ADF" w:rsidRPr="001C5ADF" w:rsidRDefault="001C5ADF" w:rsidP="009001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</w:t>
      </w:r>
      <w:r w:rsidRPr="001C5ADF">
        <w:rPr>
          <w:rFonts w:ascii="Times New Roman" w:hAnsi="Times New Roman" w:cs="Times New Roman"/>
          <w:sz w:val="24"/>
          <w:szCs w:val="24"/>
        </w:rPr>
        <w:t>ассмотрени</w:t>
      </w:r>
      <w:r w:rsidR="009001BD">
        <w:rPr>
          <w:rFonts w:ascii="Times New Roman" w:hAnsi="Times New Roman" w:cs="Times New Roman"/>
          <w:sz w:val="24"/>
          <w:szCs w:val="24"/>
        </w:rPr>
        <w:t>и</w:t>
      </w:r>
      <w:r w:rsidRPr="001C5ADF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5ADF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</w:t>
      </w:r>
    </w:p>
    <w:p w14:paraId="2C7A6DFF" w14:textId="191395CF" w:rsidR="001C5ADF" w:rsidRPr="001C5ADF" w:rsidRDefault="001C5ADF" w:rsidP="0090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DF">
        <w:rPr>
          <w:rFonts w:ascii="Times New Roman" w:hAnsi="Times New Roman" w:cs="Times New Roman"/>
          <w:sz w:val="24"/>
          <w:szCs w:val="24"/>
        </w:rPr>
        <w:t>аттестации по образовательным программам среднего профессионального образования в ФГБОУ ВО «Мурманский арктический государственный университет».</w:t>
      </w:r>
    </w:p>
    <w:p w14:paraId="637B202B" w14:textId="78B7666E" w:rsidR="001C5ADF" w:rsidRDefault="001C5ADF" w:rsidP="009001BD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01BD">
        <w:rPr>
          <w:rFonts w:ascii="Times New Roman" w:hAnsi="Times New Roman" w:cs="Times New Roman"/>
          <w:sz w:val="24"/>
          <w:szCs w:val="24"/>
        </w:rPr>
        <w:t>б утверждении</w:t>
      </w:r>
      <w:r w:rsidR="00D40E66" w:rsidRPr="001C5ADF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16034B" w:rsidRPr="001C5ADF">
        <w:rPr>
          <w:rFonts w:ascii="Times New Roman" w:hAnsi="Times New Roman" w:cs="Times New Roman"/>
          <w:sz w:val="24"/>
          <w:szCs w:val="24"/>
        </w:rPr>
        <w:t>обучения по дополнительным образовательным программам в филиале МАГУ в г. Кировске на</w:t>
      </w:r>
      <w:r w:rsidR="00D40E66" w:rsidRPr="001C5ADF">
        <w:rPr>
          <w:rFonts w:ascii="Times New Roman" w:hAnsi="Times New Roman" w:cs="Times New Roman"/>
          <w:sz w:val="24"/>
          <w:szCs w:val="24"/>
        </w:rPr>
        <w:t xml:space="preserve"> 202</w:t>
      </w:r>
      <w:r w:rsidR="00C93A30" w:rsidRPr="001C5ADF">
        <w:rPr>
          <w:rFonts w:ascii="Times New Roman" w:hAnsi="Times New Roman" w:cs="Times New Roman"/>
          <w:sz w:val="24"/>
          <w:szCs w:val="24"/>
        </w:rPr>
        <w:t>2</w:t>
      </w:r>
      <w:r w:rsidR="00D40E66" w:rsidRPr="001C5ADF">
        <w:rPr>
          <w:rFonts w:ascii="Times New Roman" w:hAnsi="Times New Roman" w:cs="Times New Roman"/>
          <w:sz w:val="24"/>
          <w:szCs w:val="24"/>
        </w:rPr>
        <w:t>-202</w:t>
      </w:r>
      <w:r w:rsidR="00C93A30" w:rsidRPr="001C5ADF">
        <w:rPr>
          <w:rFonts w:ascii="Times New Roman" w:hAnsi="Times New Roman" w:cs="Times New Roman"/>
          <w:sz w:val="24"/>
          <w:szCs w:val="24"/>
        </w:rPr>
        <w:t>3</w:t>
      </w:r>
      <w:r w:rsidR="00D40E66" w:rsidRPr="001C5ADF">
        <w:rPr>
          <w:rFonts w:ascii="Times New Roman" w:hAnsi="Times New Roman" w:cs="Times New Roman"/>
          <w:sz w:val="24"/>
          <w:szCs w:val="24"/>
        </w:rPr>
        <w:t xml:space="preserve"> </w:t>
      </w:r>
      <w:r w:rsidR="0016034B" w:rsidRPr="001C5ADF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14:paraId="1E72C1A5" w14:textId="77777777" w:rsidR="001C5ADF" w:rsidRDefault="001C5ADF" w:rsidP="009001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433B9D" w14:textId="7B3A4B56" w:rsidR="001C5ADF" w:rsidRDefault="001C5ADF" w:rsidP="009001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0E66" w:rsidRPr="001C5ADF">
        <w:rPr>
          <w:rFonts w:ascii="Times New Roman" w:hAnsi="Times New Roman" w:cs="Times New Roman"/>
          <w:sz w:val="24"/>
          <w:szCs w:val="24"/>
        </w:rPr>
        <w:t>овет постановил:</w:t>
      </w:r>
    </w:p>
    <w:p w14:paraId="066918B5" w14:textId="77777777" w:rsidR="001C5ADF" w:rsidRPr="001C5ADF" w:rsidRDefault="001C5ADF" w:rsidP="009001B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F4CEBD" w14:textId="5382DEFC" w:rsidR="001C5ADF" w:rsidRPr="009001BD" w:rsidRDefault="001C5ADF" w:rsidP="009001B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ADF">
        <w:rPr>
          <w:rFonts w:ascii="Times New Roman" w:hAnsi="Times New Roman" w:cs="Times New Roman"/>
          <w:sz w:val="24"/>
          <w:szCs w:val="24"/>
        </w:rPr>
        <w:t xml:space="preserve">Утвердить Порядок проведения государственной итоговой </w:t>
      </w:r>
      <w:r w:rsidRPr="009001BD">
        <w:rPr>
          <w:rFonts w:ascii="Times New Roman" w:hAnsi="Times New Roman" w:cs="Times New Roman"/>
          <w:sz w:val="24"/>
          <w:szCs w:val="24"/>
        </w:rPr>
        <w:t>аттестации по образовательным программам среднего профессионального образования в ФГБОУ ВО «Мурманский арктический государственный университет».</w:t>
      </w:r>
    </w:p>
    <w:p w14:paraId="2A826AD3" w14:textId="11C9F4DB" w:rsidR="00D40E66" w:rsidRPr="001C5ADF" w:rsidRDefault="00D40E66" w:rsidP="009001BD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ADF">
        <w:rPr>
          <w:rFonts w:ascii="Times New Roman" w:hAnsi="Times New Roman" w:cs="Times New Roman"/>
          <w:sz w:val="24"/>
          <w:szCs w:val="24"/>
        </w:rPr>
        <w:t xml:space="preserve">Утвердить стоимость </w:t>
      </w:r>
      <w:r w:rsidR="0016034B" w:rsidRPr="001C5ADF">
        <w:rPr>
          <w:rFonts w:ascii="Times New Roman" w:hAnsi="Times New Roman" w:cs="Times New Roman"/>
          <w:sz w:val="24"/>
          <w:szCs w:val="24"/>
        </w:rPr>
        <w:t xml:space="preserve">обучения по дополнительным образовательным программам </w:t>
      </w:r>
      <w:r w:rsidR="002917CD" w:rsidRPr="001C5ADF">
        <w:rPr>
          <w:rFonts w:ascii="Times New Roman" w:hAnsi="Times New Roman" w:cs="Times New Roman"/>
          <w:sz w:val="24"/>
          <w:szCs w:val="24"/>
        </w:rPr>
        <w:t xml:space="preserve">в филиале МАГУ в г. Кировске </w:t>
      </w:r>
      <w:r w:rsidR="0016034B" w:rsidRPr="001C5ADF">
        <w:rPr>
          <w:rFonts w:ascii="Times New Roman" w:hAnsi="Times New Roman" w:cs="Times New Roman"/>
          <w:sz w:val="24"/>
          <w:szCs w:val="24"/>
        </w:rPr>
        <w:t>на</w:t>
      </w:r>
      <w:r w:rsidR="002917CD" w:rsidRPr="001C5ADF">
        <w:rPr>
          <w:rFonts w:ascii="Times New Roman" w:hAnsi="Times New Roman" w:cs="Times New Roman"/>
          <w:sz w:val="24"/>
          <w:szCs w:val="24"/>
        </w:rPr>
        <w:t xml:space="preserve"> </w:t>
      </w:r>
      <w:r w:rsidR="0016034B" w:rsidRPr="001C5ADF">
        <w:rPr>
          <w:rFonts w:ascii="Times New Roman" w:hAnsi="Times New Roman" w:cs="Times New Roman"/>
          <w:sz w:val="24"/>
          <w:szCs w:val="24"/>
        </w:rPr>
        <w:t>202</w:t>
      </w:r>
      <w:r w:rsidR="00C93A30" w:rsidRPr="001C5ADF">
        <w:rPr>
          <w:rFonts w:ascii="Times New Roman" w:hAnsi="Times New Roman" w:cs="Times New Roman"/>
          <w:sz w:val="24"/>
          <w:szCs w:val="24"/>
        </w:rPr>
        <w:t>2</w:t>
      </w:r>
      <w:r w:rsidR="0016034B" w:rsidRPr="001C5ADF">
        <w:rPr>
          <w:rFonts w:ascii="Times New Roman" w:hAnsi="Times New Roman" w:cs="Times New Roman"/>
          <w:sz w:val="24"/>
          <w:szCs w:val="24"/>
        </w:rPr>
        <w:t>-202</w:t>
      </w:r>
      <w:r w:rsidR="00C93A30" w:rsidRPr="001C5ADF">
        <w:rPr>
          <w:rFonts w:ascii="Times New Roman" w:hAnsi="Times New Roman" w:cs="Times New Roman"/>
          <w:sz w:val="24"/>
          <w:szCs w:val="24"/>
        </w:rPr>
        <w:t>3</w:t>
      </w:r>
      <w:r w:rsidR="0016034B" w:rsidRPr="001C5AD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1C5ADF">
        <w:rPr>
          <w:rFonts w:ascii="Times New Roman" w:hAnsi="Times New Roman" w:cs="Times New Roman"/>
          <w:sz w:val="24"/>
          <w:szCs w:val="24"/>
        </w:rPr>
        <w:t>:</w:t>
      </w:r>
    </w:p>
    <w:p w14:paraId="6848FA90" w14:textId="77777777"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5ABE2" w14:textId="77777777" w:rsidR="0034799C" w:rsidRPr="00FC1EE0" w:rsidRDefault="0034799C" w:rsidP="0034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FB5AD" w14:textId="1C5ECBF1" w:rsidR="0034799C" w:rsidRPr="00DD7DF7" w:rsidRDefault="009001BD" w:rsidP="00347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799C">
        <w:rPr>
          <w:rFonts w:ascii="Times New Roman" w:hAnsi="Times New Roman" w:cs="Times New Roman"/>
          <w:sz w:val="24"/>
          <w:szCs w:val="24"/>
        </w:rPr>
        <w:t>.1</w:t>
      </w:r>
      <w:r w:rsidR="0034799C" w:rsidRPr="00DD7DF7">
        <w:rPr>
          <w:rFonts w:ascii="Times New Roman" w:hAnsi="Times New Roman" w:cs="Times New Roman"/>
          <w:sz w:val="24"/>
          <w:szCs w:val="24"/>
        </w:rPr>
        <w:t xml:space="preserve"> Программы повышения квалификации:</w:t>
      </w:r>
    </w:p>
    <w:p w14:paraId="0EA966A6" w14:textId="77777777" w:rsidR="0034799C" w:rsidRPr="00DD7DF7" w:rsidRDefault="0034799C" w:rsidP="0034799C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34799C" w:rsidRPr="00DD7DF7" w14:paraId="216A915B" w14:textId="77777777" w:rsidTr="008909FA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95A5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DF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9C48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DF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389D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F7">
              <w:rPr>
                <w:rFonts w:ascii="Times New Roman" w:hAnsi="Times New Roman" w:cs="Times New Roman"/>
                <w:b/>
                <w:sz w:val="20"/>
                <w:szCs w:val="20"/>
              </w:rPr>
              <w:t>Объем освоения программы,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3A9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F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(НДС не облагается), руб.</w:t>
            </w:r>
          </w:p>
        </w:tc>
      </w:tr>
      <w:tr w:rsidR="0034799C" w:rsidRPr="00DD7DF7" w14:paraId="35D03421" w14:textId="77777777" w:rsidTr="008909F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410" w14:textId="77777777" w:rsidR="0034799C" w:rsidRPr="00DD7DF7" w:rsidRDefault="0034799C" w:rsidP="0034799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F88" w14:textId="77777777" w:rsidR="0034799C" w:rsidRPr="00DD7DF7" w:rsidRDefault="0034799C" w:rsidP="008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4">
              <w:rPr>
                <w:rFonts w:ascii="Times New Roman" w:hAnsi="Times New Roman" w:cs="Times New Roman"/>
                <w:sz w:val="24"/>
                <w:szCs w:val="24"/>
              </w:rPr>
              <w:t>«Общие вопросы охраны труда и функционирования системы управления охраной труда (СУОТ)»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DAD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6B3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34799C" w:rsidRPr="00DD7DF7" w14:paraId="1C59FDE7" w14:textId="77777777" w:rsidTr="008909FA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B2F" w14:textId="77777777" w:rsidR="0034799C" w:rsidRPr="00DD7DF7" w:rsidRDefault="0034799C" w:rsidP="0034799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1B4" w14:textId="77777777" w:rsidR="0034799C" w:rsidRPr="00DD7DF7" w:rsidRDefault="0034799C" w:rsidP="008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4">
              <w:rPr>
                <w:rFonts w:ascii="Times New Roman" w:hAnsi="Times New Roman" w:cs="Times New Roman"/>
                <w:sz w:val="24"/>
                <w:szCs w:val="24"/>
              </w:rPr>
              <w:t>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системы управления охраной труда в организации и оценки профессиональных рисков»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91B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DE2C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34799C" w:rsidRPr="00DD7DF7" w14:paraId="307C4975" w14:textId="77777777" w:rsidTr="008909F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812" w14:textId="77777777" w:rsidR="0034799C" w:rsidRPr="00DD7DF7" w:rsidRDefault="0034799C" w:rsidP="0034799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A5F" w14:textId="77777777" w:rsidR="0034799C" w:rsidRPr="00DD7DF7" w:rsidRDefault="0034799C" w:rsidP="008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4">
              <w:rPr>
                <w:rFonts w:ascii="Times New Roman" w:hAnsi="Times New Roman" w:cs="Times New Roman"/>
                <w:sz w:val="24"/>
                <w:szCs w:val="24"/>
              </w:rPr>
              <w:t>«Обучение по общим вопросам охраны труда и проверке знаний требований охраны труда работников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490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9170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34799C" w:rsidRPr="00DD7DF7" w14:paraId="773F8D8F" w14:textId="77777777" w:rsidTr="008909F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A31" w14:textId="77777777" w:rsidR="0034799C" w:rsidRPr="00DD7DF7" w:rsidRDefault="0034799C" w:rsidP="0034799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7BA" w14:textId="77777777" w:rsidR="0034799C" w:rsidRPr="00DD7DF7" w:rsidRDefault="0034799C" w:rsidP="008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4">
              <w:rPr>
                <w:rFonts w:ascii="Times New Roman" w:hAnsi="Times New Roman" w:cs="Times New Roman"/>
                <w:sz w:val="24"/>
                <w:szCs w:val="24"/>
              </w:rPr>
              <w:t>«Обеспечение работников средствами индивидуальной защиты, смывающими и обезвреживающими средствами»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0D0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6805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34799C" w:rsidRPr="00DD7DF7" w14:paraId="1AF30C49" w14:textId="77777777" w:rsidTr="008909F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AFFE" w14:textId="77777777" w:rsidR="0034799C" w:rsidRPr="00DD7DF7" w:rsidRDefault="0034799C" w:rsidP="0034799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85A7" w14:textId="77777777" w:rsidR="0034799C" w:rsidRPr="00DD7DF7" w:rsidRDefault="0034799C" w:rsidP="008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4">
              <w:rPr>
                <w:rFonts w:ascii="Times New Roman" w:hAnsi="Times New Roman" w:cs="Times New Roman"/>
                <w:sz w:val="24"/>
                <w:szCs w:val="24"/>
              </w:rPr>
              <w:t>«Обучение приемам оказания первой помощи»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478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592D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34799C" w:rsidRPr="00DD7DF7" w14:paraId="7AD7579D" w14:textId="77777777" w:rsidTr="008909FA">
        <w:trPr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0670" w14:textId="77777777" w:rsidR="0034799C" w:rsidRPr="00DD7DF7" w:rsidRDefault="0034799C" w:rsidP="0034799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031" w14:textId="3A2514E6" w:rsidR="0034799C" w:rsidRPr="00DD7DF7" w:rsidRDefault="0034799C" w:rsidP="008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1999" w:rsidRPr="009B1999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  <w:r w:rsidR="009B1999">
              <w:rPr>
                <w:rFonts w:ascii="Times New Roman" w:hAnsi="Times New Roman" w:cs="Times New Roman"/>
                <w:sz w:val="24"/>
                <w:szCs w:val="24"/>
              </w:rPr>
              <w:t xml:space="preserve"> (гид)</w:t>
            </w:r>
            <w:r w:rsidRPr="00051F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1B0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6505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</w:tbl>
    <w:p w14:paraId="32492A55" w14:textId="77777777" w:rsidR="0034799C" w:rsidRPr="00DD7DF7" w:rsidRDefault="0034799C" w:rsidP="0034799C">
      <w:pPr>
        <w:rPr>
          <w:rFonts w:ascii="Times New Roman" w:hAnsi="Times New Roman" w:cs="Times New Roman"/>
          <w:sz w:val="24"/>
          <w:szCs w:val="24"/>
        </w:rPr>
      </w:pPr>
    </w:p>
    <w:p w14:paraId="3BE9C1F1" w14:textId="719AD408" w:rsidR="0034799C" w:rsidRPr="00DD7DF7" w:rsidRDefault="009001BD" w:rsidP="0034799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799C">
        <w:rPr>
          <w:rFonts w:ascii="Times New Roman" w:hAnsi="Times New Roman" w:cs="Times New Roman"/>
          <w:sz w:val="24"/>
          <w:szCs w:val="24"/>
        </w:rPr>
        <w:t>.2</w:t>
      </w:r>
      <w:r w:rsidR="0034799C" w:rsidRPr="00DD7DF7">
        <w:rPr>
          <w:rFonts w:ascii="Times New Roman" w:hAnsi="Times New Roman" w:cs="Times New Roman"/>
          <w:sz w:val="24"/>
          <w:szCs w:val="24"/>
        </w:rPr>
        <w:t>. Программа профессионального обучения: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701"/>
        <w:gridCol w:w="1701"/>
      </w:tblGrid>
      <w:tr w:rsidR="0034799C" w:rsidRPr="00DD7DF7" w14:paraId="1BA143CB" w14:textId="77777777" w:rsidTr="008909FA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03D5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DF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CE94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7DF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F98E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F7">
              <w:rPr>
                <w:rFonts w:ascii="Times New Roman" w:hAnsi="Times New Roman" w:cs="Times New Roman"/>
                <w:b/>
                <w:sz w:val="20"/>
                <w:szCs w:val="20"/>
              </w:rPr>
              <w:t>Объем освоения программы,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84BD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DF7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(НДС не облагается), руб.</w:t>
            </w:r>
          </w:p>
        </w:tc>
      </w:tr>
      <w:tr w:rsidR="0034799C" w:rsidRPr="00DD7DF7" w14:paraId="1DCBD32E" w14:textId="77777777" w:rsidTr="008909FA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36A" w14:textId="77777777" w:rsidR="0034799C" w:rsidRPr="00DD7DF7" w:rsidRDefault="0034799C" w:rsidP="0034799C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39F" w14:textId="77777777" w:rsidR="0034799C" w:rsidRPr="00DD7DF7" w:rsidRDefault="0034799C" w:rsidP="008909FA">
            <w:pPr>
              <w:rPr>
                <w:rFonts w:ascii="Times New Roman" w:hAnsi="Times New Roman" w:cs="Times New Roman"/>
              </w:rPr>
            </w:pPr>
            <w:r w:rsidRPr="00051FD4">
              <w:rPr>
                <w:rFonts w:ascii="Times New Roman" w:hAnsi="Times New Roman" w:cs="Times New Roman"/>
              </w:rPr>
              <w:t>«Социальный работник»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162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3667" w14:textId="77777777" w:rsidR="0034799C" w:rsidRPr="00DD7DF7" w:rsidRDefault="0034799C" w:rsidP="0089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14:paraId="2F71434F" w14:textId="77777777" w:rsidR="0034799C" w:rsidRDefault="0034799C" w:rsidP="003479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96691A" w14:textId="77777777"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AD2E6" w14:textId="77777777" w:rsidR="002917CD" w:rsidRDefault="002917CD" w:rsidP="00D4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89B433" w14:textId="77777777" w:rsidR="00B0051A" w:rsidRDefault="00B0051A"/>
    <w:sectPr w:rsidR="00B0051A" w:rsidSect="00F3129C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4FE"/>
    <w:multiLevelType w:val="hybridMultilevel"/>
    <w:tmpl w:val="9A869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651BD"/>
    <w:multiLevelType w:val="hybridMultilevel"/>
    <w:tmpl w:val="29A61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16463"/>
    <w:multiLevelType w:val="hybridMultilevel"/>
    <w:tmpl w:val="B37C52DC"/>
    <w:lvl w:ilvl="0" w:tplc="0EAE82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485C5F"/>
    <w:multiLevelType w:val="hybridMultilevel"/>
    <w:tmpl w:val="B37C52DC"/>
    <w:lvl w:ilvl="0" w:tplc="0EAE82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9C3B19"/>
    <w:multiLevelType w:val="hybridMultilevel"/>
    <w:tmpl w:val="F7FC4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66"/>
    <w:rsid w:val="00141A09"/>
    <w:rsid w:val="0016034B"/>
    <w:rsid w:val="001C5ADF"/>
    <w:rsid w:val="002917CD"/>
    <w:rsid w:val="002C3514"/>
    <w:rsid w:val="0034799C"/>
    <w:rsid w:val="003D7746"/>
    <w:rsid w:val="0049493D"/>
    <w:rsid w:val="0056354D"/>
    <w:rsid w:val="006362CA"/>
    <w:rsid w:val="006878F3"/>
    <w:rsid w:val="00750A1B"/>
    <w:rsid w:val="00794696"/>
    <w:rsid w:val="00875BBF"/>
    <w:rsid w:val="008D6DC5"/>
    <w:rsid w:val="009001BD"/>
    <w:rsid w:val="00936C72"/>
    <w:rsid w:val="0097773A"/>
    <w:rsid w:val="009B07A4"/>
    <w:rsid w:val="009B1999"/>
    <w:rsid w:val="00A65505"/>
    <w:rsid w:val="00B0051A"/>
    <w:rsid w:val="00B74B3F"/>
    <w:rsid w:val="00B81385"/>
    <w:rsid w:val="00BC73E7"/>
    <w:rsid w:val="00BF7F2F"/>
    <w:rsid w:val="00C93A30"/>
    <w:rsid w:val="00D40E66"/>
    <w:rsid w:val="00EA4D58"/>
    <w:rsid w:val="00F3129C"/>
    <w:rsid w:val="00F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09FC"/>
  <w15:chartTrackingRefBased/>
  <w15:docId w15:val="{E0B4665A-7505-4186-9EC1-A6D58EAE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3C00B-021F-4510-81E3-EF5217E4233D}"/>
</file>

<file path=customXml/itemProps2.xml><?xml version="1.0" encoding="utf-8"?>
<ds:datastoreItem xmlns:ds="http://schemas.openxmlformats.org/officeDocument/2006/customXml" ds:itemID="{25A356BC-9040-4463-93EC-E51B05456525}"/>
</file>

<file path=customXml/itemProps3.xml><?xml version="1.0" encoding="utf-8"?>
<ds:datastoreItem xmlns:ds="http://schemas.openxmlformats.org/officeDocument/2006/customXml" ds:itemID="{F50716D2-E5C3-422A-8D7F-B8D2431BF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Ольховская</dc:creator>
  <cp:keywords/>
  <dc:description/>
  <cp:lastModifiedBy>Дронина Наталья Григорьевна</cp:lastModifiedBy>
  <cp:revision>5</cp:revision>
  <cp:lastPrinted>2023-02-13T11:20:00Z</cp:lastPrinted>
  <dcterms:created xsi:type="dcterms:W3CDTF">2023-02-09T07:40:00Z</dcterms:created>
  <dcterms:modified xsi:type="dcterms:W3CDTF">2023-02-13T11:22:00Z</dcterms:modified>
</cp:coreProperties>
</file>